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9B40DA" w14:textId="2463BD39" w:rsidR="00B3674F" w:rsidRPr="001B376A" w:rsidRDefault="00547778" w:rsidP="00915626">
      <w:pPr>
        <w:spacing w:before="100" w:beforeAutospacing="1" w:after="100" w:afterAutospacing="1"/>
        <w:jc w:val="center"/>
        <w:rPr>
          <w:rFonts w:ascii="CG Omega" w:hAnsi="CG Omega"/>
          <w:b/>
          <w:bCs/>
          <w:sz w:val="28"/>
          <w:szCs w:val="28"/>
        </w:rPr>
      </w:pPr>
      <w:r w:rsidRPr="001B376A">
        <w:rPr>
          <w:rFonts w:ascii="CG Omega" w:hAnsi="CG Omega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CB7E55C" wp14:editId="327E22FC">
            <wp:simplePos x="0" y="0"/>
            <wp:positionH relativeFrom="column">
              <wp:posOffset>-503640</wp:posOffset>
            </wp:positionH>
            <wp:positionV relativeFrom="paragraph">
              <wp:posOffset>-300361</wp:posOffset>
            </wp:positionV>
            <wp:extent cx="426584" cy="656729"/>
            <wp:effectExtent l="0" t="0" r="5715" b="3810"/>
            <wp:wrapNone/>
            <wp:docPr id="4" name="Picture 4" descr="P:\Graphics\Diocesan Seals\DIOCESAN SEAL FINAL bwONL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Graphics\Diocesan Seals\DIOCESAN SEAL FINAL bwONLY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584" cy="65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149" w:rsidRPr="001B376A">
        <w:rPr>
          <w:rFonts w:ascii="CG Omega" w:hAnsi="CG Omega"/>
          <w:b/>
          <w:bCs/>
          <w:sz w:val="28"/>
          <w:szCs w:val="28"/>
        </w:rPr>
        <w:t>Preparing For Your Visitation</w:t>
      </w:r>
    </w:p>
    <w:p w14:paraId="480E8453" w14:textId="595B7351" w:rsidR="00F62149" w:rsidRPr="001B376A" w:rsidRDefault="00F62149" w:rsidP="00915626">
      <w:pPr>
        <w:spacing w:before="100" w:beforeAutospacing="1" w:after="100" w:afterAutospacing="1"/>
        <w:jc w:val="center"/>
        <w:rPr>
          <w:rFonts w:ascii="CG Omega" w:hAnsi="CG Omega"/>
          <w:sz w:val="28"/>
          <w:szCs w:val="28"/>
        </w:rPr>
      </w:pPr>
      <w:r w:rsidRPr="001B376A">
        <w:rPr>
          <w:rFonts w:ascii="CG Omega" w:hAnsi="CG Omega"/>
          <w:sz w:val="28"/>
          <w:szCs w:val="28"/>
        </w:rPr>
        <w:t>These questions are for you and your Bishop to make the best use of time together on your pre-visitation call and during the visitation</w:t>
      </w:r>
      <w:r w:rsidR="001B376A">
        <w:rPr>
          <w:rFonts w:ascii="CG Omega" w:hAnsi="CG Omega"/>
          <w:sz w:val="28"/>
          <w:szCs w:val="28"/>
        </w:rPr>
        <w:t>.</w:t>
      </w:r>
    </w:p>
    <w:p w14:paraId="0D1393A9" w14:textId="06EC8E3B" w:rsidR="00C42B65" w:rsidRPr="001B376A" w:rsidRDefault="00C42B65" w:rsidP="0031478A">
      <w:pPr>
        <w:tabs>
          <w:tab w:val="left" w:pos="1440"/>
        </w:tabs>
        <w:spacing w:after="120"/>
        <w:rPr>
          <w:rFonts w:ascii="CG Omega" w:hAnsi="CG Omega"/>
          <w:sz w:val="22"/>
          <w:szCs w:val="22"/>
        </w:rPr>
      </w:pPr>
      <w:r w:rsidRPr="001B376A">
        <w:rPr>
          <w:rFonts w:ascii="CG Omega" w:hAnsi="CG Omega"/>
          <w:sz w:val="22"/>
          <w:szCs w:val="22"/>
        </w:rPr>
        <w:tab/>
      </w:r>
    </w:p>
    <w:p w14:paraId="4314712B" w14:textId="77777777" w:rsidR="00C42B65" w:rsidRPr="001B376A" w:rsidRDefault="00C42B65" w:rsidP="0031478A">
      <w:pPr>
        <w:tabs>
          <w:tab w:val="left" w:pos="1440"/>
        </w:tabs>
        <w:spacing w:after="120"/>
        <w:rPr>
          <w:rFonts w:ascii="CG Omega" w:hAnsi="CG Omega"/>
          <w:sz w:val="22"/>
          <w:szCs w:val="22"/>
        </w:rPr>
      </w:pPr>
    </w:p>
    <w:p w14:paraId="02464FFF" w14:textId="77777777" w:rsidR="0031478A" w:rsidRPr="001B376A" w:rsidRDefault="0031478A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>Congregation:</w:t>
      </w:r>
      <w:r w:rsidR="00226C58" w:rsidRPr="001B376A">
        <w:rPr>
          <w:rFonts w:ascii="CG Omega" w:hAnsi="CG Omega"/>
        </w:rPr>
        <w:t xml:space="preserve"> </w:t>
      </w:r>
      <w:r w:rsidRPr="001B376A">
        <w:rPr>
          <w:rFonts w:ascii="CG Omega" w:hAnsi="CG Omega"/>
        </w:rPr>
        <w:tab/>
      </w:r>
      <w:r w:rsidRPr="001B376A">
        <w:rPr>
          <w:rFonts w:ascii="CG Omega" w:hAnsi="CG Omega"/>
        </w:rPr>
        <w:tab/>
      </w:r>
      <w:r w:rsidRPr="001B376A">
        <w:rPr>
          <w:rFonts w:ascii="CG Omega" w:hAnsi="CG Omega"/>
        </w:rPr>
        <w:tab/>
      </w:r>
    </w:p>
    <w:p w14:paraId="5A7F356A" w14:textId="77777777" w:rsidR="001B376A" w:rsidRDefault="0031478A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>Visitation Date:</w:t>
      </w:r>
      <w:r w:rsidR="00226C58" w:rsidRPr="001B376A">
        <w:rPr>
          <w:rFonts w:ascii="CG Omega" w:hAnsi="CG Omega"/>
        </w:rPr>
        <w:t xml:space="preserve"> </w:t>
      </w:r>
    </w:p>
    <w:p w14:paraId="5D31097C" w14:textId="77777777" w:rsidR="001B376A" w:rsidRPr="001B376A" w:rsidRDefault="001B376A" w:rsidP="001B376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 xml:space="preserve">Time of Worship: </w:t>
      </w:r>
    </w:p>
    <w:p w14:paraId="5E77A727" w14:textId="00B57731" w:rsidR="00916B60" w:rsidRPr="001B376A" w:rsidRDefault="001B376A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>Time of Reception:</w:t>
      </w:r>
      <w:r w:rsidR="0031478A" w:rsidRPr="001B376A">
        <w:rPr>
          <w:rFonts w:ascii="CG Omega" w:hAnsi="CG Omega"/>
        </w:rPr>
        <w:tab/>
      </w:r>
    </w:p>
    <w:p w14:paraId="2F5461E2" w14:textId="77777777" w:rsidR="009A360F" w:rsidRPr="001B376A" w:rsidRDefault="00C42B65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 xml:space="preserve">Clergy with </w:t>
      </w:r>
      <w:r w:rsidR="009A360F" w:rsidRPr="001B376A">
        <w:rPr>
          <w:rFonts w:ascii="CG Omega" w:hAnsi="CG Omega"/>
        </w:rPr>
        <w:t xml:space="preserve">Start </w:t>
      </w:r>
      <w:r w:rsidR="00E2145A" w:rsidRPr="001B376A">
        <w:rPr>
          <w:rFonts w:ascii="CG Omega" w:hAnsi="CG Omega"/>
        </w:rPr>
        <w:t>D</w:t>
      </w:r>
      <w:r w:rsidR="009A360F" w:rsidRPr="001B376A">
        <w:rPr>
          <w:rFonts w:ascii="CG Omega" w:hAnsi="CG Omega"/>
        </w:rPr>
        <w:t>ate</w:t>
      </w:r>
      <w:r w:rsidR="00E2145A" w:rsidRPr="001B376A">
        <w:rPr>
          <w:rFonts w:ascii="CG Omega" w:hAnsi="CG Omega"/>
        </w:rPr>
        <w:t>(s)</w:t>
      </w:r>
      <w:r w:rsidR="00226C58" w:rsidRPr="001B376A">
        <w:rPr>
          <w:rFonts w:ascii="CG Omega" w:hAnsi="CG Omega"/>
        </w:rPr>
        <w:t xml:space="preserve">: </w:t>
      </w:r>
      <w:r w:rsidR="009A360F" w:rsidRPr="001B376A">
        <w:rPr>
          <w:rFonts w:ascii="CG Omega" w:hAnsi="CG Omega"/>
        </w:rPr>
        <w:tab/>
      </w:r>
    </w:p>
    <w:p w14:paraId="443FA7FD" w14:textId="4AEDFEB4" w:rsidR="00795144" w:rsidRPr="001B376A" w:rsidRDefault="00F62149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 xml:space="preserve">Other than meeting your congregation at the reception, do you envision </w:t>
      </w:r>
      <w:r w:rsidR="00795144" w:rsidRPr="001B376A">
        <w:rPr>
          <w:rFonts w:ascii="CG Omega" w:hAnsi="CG Omega"/>
        </w:rPr>
        <w:t>me</w:t>
      </w:r>
      <w:r w:rsidRPr="001B376A">
        <w:rPr>
          <w:rFonts w:ascii="CG Omega" w:hAnsi="CG Omega"/>
        </w:rPr>
        <w:t xml:space="preserve"> having separate time with your </w:t>
      </w:r>
      <w:r w:rsidR="00795144" w:rsidRPr="001B376A">
        <w:rPr>
          <w:rFonts w:ascii="CG Omega" w:hAnsi="CG Omega"/>
        </w:rPr>
        <w:t>congregation</w:t>
      </w:r>
      <w:r w:rsidR="001B376A" w:rsidRPr="001B376A">
        <w:rPr>
          <w:rFonts w:ascii="CG Omega" w:hAnsi="CG Omega"/>
        </w:rPr>
        <w:t xml:space="preserve"> or vestry</w:t>
      </w:r>
      <w:r w:rsidR="00795144" w:rsidRPr="001B376A">
        <w:rPr>
          <w:rFonts w:ascii="CG Omega" w:hAnsi="CG Omega"/>
        </w:rPr>
        <w:t>?</w:t>
      </w:r>
    </w:p>
    <w:p w14:paraId="5392CF42" w14:textId="77777777" w:rsidR="00C42B65" w:rsidRPr="001B376A" w:rsidRDefault="00C42B65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 xml:space="preserve">Number of Baptisms: </w:t>
      </w:r>
    </w:p>
    <w:p w14:paraId="442FD116" w14:textId="49913F6D" w:rsidR="00F62149" w:rsidRPr="001B376A" w:rsidRDefault="00F62149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>Number of Confirmands:</w:t>
      </w:r>
    </w:p>
    <w:p w14:paraId="3D876B53" w14:textId="657B9977" w:rsidR="00F62149" w:rsidRPr="001B376A" w:rsidRDefault="00F62149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>Number of Receptions:</w:t>
      </w:r>
    </w:p>
    <w:p w14:paraId="31BBB445" w14:textId="731E87B2" w:rsidR="00F62149" w:rsidRPr="001B376A" w:rsidRDefault="00F62149" w:rsidP="0031478A">
      <w:pPr>
        <w:tabs>
          <w:tab w:val="left" w:pos="1440"/>
        </w:tabs>
        <w:spacing w:after="120"/>
        <w:rPr>
          <w:rFonts w:ascii="CG Omega" w:hAnsi="CG Omega"/>
        </w:rPr>
      </w:pPr>
      <w:r w:rsidRPr="001B376A">
        <w:rPr>
          <w:rFonts w:ascii="CG Omega" w:hAnsi="CG Omega"/>
        </w:rPr>
        <w:t>Number of Reaffirmations:</w:t>
      </w:r>
    </w:p>
    <w:p w14:paraId="38A41434" w14:textId="77777777" w:rsidR="001E03E2" w:rsidRPr="001B376A" w:rsidRDefault="001E03E2" w:rsidP="001E03E2">
      <w:pPr>
        <w:tabs>
          <w:tab w:val="left" w:pos="1440"/>
        </w:tabs>
      </w:pPr>
    </w:p>
    <w:p w14:paraId="09A7E330" w14:textId="68AF6AF1" w:rsidR="009F49FF" w:rsidRPr="001B376A" w:rsidRDefault="009F49FF" w:rsidP="0031478A">
      <w:pPr>
        <w:tabs>
          <w:tab w:val="left" w:pos="1440"/>
        </w:tabs>
        <w:spacing w:after="120"/>
        <w:rPr>
          <w:rFonts w:ascii="CG Omega" w:hAnsi="CG Omega"/>
          <w:b/>
          <w:bCs/>
        </w:rPr>
      </w:pPr>
      <w:r w:rsidRPr="001B376A">
        <w:rPr>
          <w:rFonts w:ascii="CG Omega" w:hAnsi="CG Omega"/>
        </w:rPr>
        <w:t>Date of the last mutual ministry review between Rector and Vestry</w:t>
      </w:r>
      <w:r w:rsidR="001B376A" w:rsidRPr="001B376A">
        <w:rPr>
          <w:rFonts w:ascii="CG Omega" w:hAnsi="CG Omega"/>
        </w:rPr>
        <w:t>, and who facilitated it</w:t>
      </w:r>
      <w:r w:rsidRPr="001B376A">
        <w:rPr>
          <w:rFonts w:ascii="CG Omega" w:hAnsi="CG Omega"/>
        </w:rPr>
        <w:t>:</w:t>
      </w:r>
      <w:r w:rsidR="00226C58" w:rsidRPr="001B376A">
        <w:rPr>
          <w:rFonts w:ascii="CG Omega" w:hAnsi="CG Omega"/>
        </w:rPr>
        <w:t xml:space="preserve"> </w:t>
      </w:r>
    </w:p>
    <w:p w14:paraId="4BA6BACA" w14:textId="77777777" w:rsidR="009064A8" w:rsidRPr="001B376A" w:rsidRDefault="009064A8" w:rsidP="00096CB5">
      <w:pPr>
        <w:pStyle w:val="PlainText"/>
        <w:rPr>
          <w:rFonts w:ascii="CG Omega" w:hAnsi="CG Omega"/>
          <w:sz w:val="24"/>
          <w:szCs w:val="24"/>
        </w:rPr>
      </w:pPr>
    </w:p>
    <w:p w14:paraId="5658B03F" w14:textId="77777777" w:rsidR="00096CB5" w:rsidRPr="001B376A" w:rsidRDefault="00096CB5" w:rsidP="0026417B">
      <w:pPr>
        <w:pStyle w:val="PlainText"/>
        <w:rPr>
          <w:rFonts w:ascii="CG Omega" w:hAnsi="CG Omega"/>
          <w:sz w:val="24"/>
          <w:szCs w:val="24"/>
        </w:rPr>
      </w:pPr>
    </w:p>
    <w:p w14:paraId="236E4B10" w14:textId="16669A0D" w:rsidR="00094D56" w:rsidRPr="00400EAB" w:rsidRDefault="007868CF" w:rsidP="0026417B">
      <w:pPr>
        <w:tabs>
          <w:tab w:val="left" w:pos="2160"/>
        </w:tabs>
        <w:rPr>
          <w:rFonts w:ascii="CG Omega" w:hAnsi="CG Omega"/>
          <w:i/>
          <w:iCs/>
        </w:rPr>
      </w:pPr>
      <w:r w:rsidRPr="00400EAB">
        <w:rPr>
          <w:rFonts w:ascii="CG Omega" w:hAnsi="CG Omega"/>
          <w:b/>
          <w:bCs/>
          <w:i/>
          <w:iCs/>
        </w:rPr>
        <w:t>(</w:t>
      </w:r>
      <w:r w:rsidR="000A0A1E" w:rsidRPr="00400EAB">
        <w:rPr>
          <w:rFonts w:ascii="CG Omega" w:hAnsi="CG Omega"/>
          <w:b/>
          <w:bCs/>
          <w:i/>
          <w:iCs/>
        </w:rPr>
        <w:t xml:space="preserve">Please email responses to </w:t>
      </w:r>
      <w:r w:rsidR="001B376A" w:rsidRPr="00400EAB">
        <w:rPr>
          <w:rFonts w:ascii="CG Omega" w:hAnsi="CG Omega"/>
          <w:b/>
          <w:bCs/>
          <w:i/>
          <w:iCs/>
        </w:rPr>
        <w:t xml:space="preserve">Dana Lindsey at </w:t>
      </w:r>
      <w:hyperlink r:id="rId9" w:history="1">
        <w:r w:rsidR="001B376A" w:rsidRPr="00400EAB">
          <w:rPr>
            <w:rStyle w:val="Hyperlink"/>
            <w:rFonts w:ascii="CG Omega" w:hAnsi="CG Omega"/>
            <w:b/>
            <w:bCs/>
            <w:i/>
            <w:iCs/>
          </w:rPr>
          <w:t>dlindsey@edusc.org</w:t>
        </w:r>
      </w:hyperlink>
      <w:r w:rsidR="001B376A" w:rsidRPr="00400EAB">
        <w:rPr>
          <w:rFonts w:ascii="CG Omega" w:hAnsi="CG Omega"/>
          <w:b/>
          <w:bCs/>
          <w:i/>
          <w:iCs/>
        </w:rPr>
        <w:t xml:space="preserve">, </w:t>
      </w:r>
      <w:r w:rsidR="00E2145A" w:rsidRPr="00400EAB">
        <w:rPr>
          <w:rFonts w:ascii="CG Omega" w:hAnsi="CG Omega"/>
          <w:b/>
          <w:bCs/>
          <w:i/>
          <w:iCs/>
        </w:rPr>
        <w:t xml:space="preserve">two weeks </w:t>
      </w:r>
      <w:r w:rsidR="000A0A1E" w:rsidRPr="00400EAB">
        <w:rPr>
          <w:rStyle w:val="Hyperlink"/>
          <w:rFonts w:ascii="CG Omega" w:hAnsi="CG Omega"/>
          <w:b/>
          <w:bCs/>
          <w:i/>
          <w:iCs/>
          <w:color w:val="auto"/>
          <w:u w:val="none"/>
        </w:rPr>
        <w:t xml:space="preserve">prior to your scheduled telephone conversation with </w:t>
      </w:r>
      <w:r w:rsidR="002D7316" w:rsidRPr="00400EAB">
        <w:rPr>
          <w:rFonts w:ascii="CG Omega" w:hAnsi="CG Omega"/>
          <w:b/>
          <w:bCs/>
          <w:i/>
          <w:iCs/>
        </w:rPr>
        <w:t>Bishop Richards</w:t>
      </w:r>
      <w:r w:rsidRPr="00400EAB">
        <w:rPr>
          <w:rFonts w:ascii="CG Omega" w:hAnsi="CG Omega"/>
          <w:b/>
          <w:bCs/>
          <w:i/>
          <w:iCs/>
        </w:rPr>
        <w:t>.</w:t>
      </w:r>
      <w:r w:rsidR="003C6C2F" w:rsidRPr="00400EAB">
        <w:rPr>
          <w:rFonts w:ascii="CG Omega" w:hAnsi="CG Omega"/>
          <w:b/>
          <w:bCs/>
          <w:i/>
          <w:iCs/>
        </w:rPr>
        <w:t xml:space="preserve"> Please return in Word format as this becomes a collaborative working document.</w:t>
      </w:r>
      <w:r w:rsidRPr="00400EAB">
        <w:rPr>
          <w:rFonts w:ascii="CG Omega" w:hAnsi="CG Omega"/>
          <w:b/>
          <w:bCs/>
          <w:i/>
          <w:iCs/>
        </w:rPr>
        <w:t>)</w:t>
      </w:r>
      <w:r w:rsidRPr="00400EAB">
        <w:rPr>
          <w:rFonts w:ascii="CG Omega" w:hAnsi="CG Omega"/>
          <w:i/>
          <w:iCs/>
        </w:rPr>
        <w:br/>
      </w:r>
    </w:p>
    <w:p w14:paraId="5942670C" w14:textId="06EA574A" w:rsidR="0099643D" w:rsidRPr="001B376A" w:rsidRDefault="00A430B9" w:rsidP="0026417B">
      <w:pPr>
        <w:pStyle w:val="ListParagraph"/>
        <w:numPr>
          <w:ilvl w:val="0"/>
          <w:numId w:val="8"/>
        </w:numPr>
        <w:tabs>
          <w:tab w:val="left" w:pos="2160"/>
        </w:tabs>
        <w:rPr>
          <w:rFonts w:ascii="CG Omega" w:hAnsi="CG Omega"/>
        </w:rPr>
      </w:pPr>
      <w:r w:rsidRPr="001B376A">
        <w:rPr>
          <w:rFonts w:ascii="CG Omega" w:hAnsi="CG Omega"/>
        </w:rPr>
        <w:t>How is your congregation</w:t>
      </w:r>
      <w:r w:rsidR="0099643D" w:rsidRPr="001B376A">
        <w:rPr>
          <w:rFonts w:ascii="CG Omega" w:hAnsi="CG Omega"/>
        </w:rPr>
        <w:t xml:space="preserve"> </w:t>
      </w:r>
      <w:r w:rsidR="001B376A" w:rsidRPr="001B376A">
        <w:rPr>
          <w:rFonts w:ascii="CG Omega" w:hAnsi="CG Omega"/>
        </w:rPr>
        <w:t>living into the Kingdom of God?</w:t>
      </w:r>
    </w:p>
    <w:p w14:paraId="63782713" w14:textId="77777777" w:rsidR="001E6491" w:rsidRPr="001B376A" w:rsidRDefault="001E6491" w:rsidP="001E03E2">
      <w:pPr>
        <w:pStyle w:val="ListParagraph"/>
        <w:tabs>
          <w:tab w:val="left" w:pos="2160"/>
        </w:tabs>
        <w:ind w:left="1080"/>
        <w:rPr>
          <w:rFonts w:ascii="CG Omega" w:hAnsi="CG Omega"/>
        </w:rPr>
      </w:pPr>
    </w:p>
    <w:p w14:paraId="137FFD70" w14:textId="28B29C66" w:rsidR="00570CCC" w:rsidRPr="001B376A" w:rsidRDefault="0099643D" w:rsidP="001B376A">
      <w:pPr>
        <w:pStyle w:val="ListParagraph"/>
        <w:numPr>
          <w:ilvl w:val="1"/>
          <w:numId w:val="11"/>
        </w:numPr>
        <w:rPr>
          <w:rFonts w:ascii="CG Omega" w:hAnsi="CG Omega"/>
        </w:rPr>
      </w:pPr>
      <w:r w:rsidRPr="001B376A">
        <w:rPr>
          <w:rFonts w:ascii="CG Omega" w:hAnsi="CG Omega"/>
        </w:rPr>
        <w:t>The Church as a Community of Prayer, Worship and Dialogue</w:t>
      </w:r>
      <w:r w:rsidR="004348C9" w:rsidRPr="001B376A">
        <w:rPr>
          <w:rFonts w:ascii="CG Omega" w:hAnsi="CG Omega"/>
        </w:rPr>
        <w:t xml:space="preserve">. </w:t>
      </w:r>
      <w:r w:rsidR="002201C5" w:rsidRPr="001B376A">
        <w:rPr>
          <w:rFonts w:ascii="CG Omega" w:hAnsi="CG Omega"/>
        </w:rPr>
        <w:t xml:space="preserve"> </w:t>
      </w:r>
    </w:p>
    <w:p w14:paraId="302A7CFE" w14:textId="77777777" w:rsidR="008D401E" w:rsidRPr="001B376A" w:rsidRDefault="008D401E" w:rsidP="001E6491">
      <w:pPr>
        <w:pStyle w:val="ListParagraph"/>
        <w:ind w:left="1080"/>
        <w:rPr>
          <w:rFonts w:ascii="CG Omega" w:hAnsi="CG Omega"/>
        </w:rPr>
      </w:pPr>
    </w:p>
    <w:p w14:paraId="6909E4CD" w14:textId="77777777" w:rsidR="005413DF" w:rsidRPr="001B376A" w:rsidRDefault="0099643D" w:rsidP="001B376A">
      <w:pPr>
        <w:pStyle w:val="ListParagraph"/>
        <w:numPr>
          <w:ilvl w:val="1"/>
          <w:numId w:val="11"/>
        </w:numPr>
        <w:rPr>
          <w:rFonts w:ascii="CG Omega" w:hAnsi="CG Omega"/>
        </w:rPr>
      </w:pPr>
      <w:r w:rsidRPr="001B376A">
        <w:rPr>
          <w:rFonts w:ascii="CG Omega" w:hAnsi="CG Omega"/>
        </w:rPr>
        <w:t>Teaching, Forma</w:t>
      </w:r>
      <w:r w:rsidR="004348C9" w:rsidRPr="001B376A">
        <w:rPr>
          <w:rFonts w:ascii="CG Omega" w:hAnsi="CG Omega"/>
        </w:rPr>
        <w:t xml:space="preserve">tion and Vocation in the Church. </w:t>
      </w:r>
    </w:p>
    <w:p w14:paraId="3B9B8615" w14:textId="77777777" w:rsidR="00053CF7" w:rsidRPr="001B376A" w:rsidRDefault="00053CF7" w:rsidP="001E6491">
      <w:pPr>
        <w:pStyle w:val="ListParagraph"/>
        <w:ind w:left="900"/>
        <w:rPr>
          <w:rFonts w:ascii="CG Omega" w:hAnsi="CG Omega"/>
        </w:rPr>
      </w:pPr>
    </w:p>
    <w:p w14:paraId="5873A5E6" w14:textId="77777777" w:rsidR="005413DF" w:rsidRPr="001B376A" w:rsidRDefault="0099643D" w:rsidP="001B376A">
      <w:pPr>
        <w:pStyle w:val="ListParagraph"/>
        <w:numPr>
          <w:ilvl w:val="1"/>
          <w:numId w:val="11"/>
        </w:numPr>
        <w:spacing w:before="120"/>
        <w:rPr>
          <w:rFonts w:ascii="CG Omega" w:hAnsi="CG Omega"/>
        </w:rPr>
      </w:pPr>
      <w:r w:rsidRPr="001B376A">
        <w:rPr>
          <w:rFonts w:ascii="CG Omega" w:hAnsi="CG Omega"/>
        </w:rPr>
        <w:t>Witness, Common Mission and Service to the World</w:t>
      </w:r>
      <w:r w:rsidR="004348C9" w:rsidRPr="001B376A">
        <w:rPr>
          <w:rFonts w:ascii="CG Omega" w:hAnsi="CG Omega"/>
        </w:rPr>
        <w:t xml:space="preserve">. </w:t>
      </w:r>
    </w:p>
    <w:p w14:paraId="67B05353" w14:textId="77777777" w:rsidR="00197384" w:rsidRPr="001B376A" w:rsidRDefault="00197384" w:rsidP="001E6491">
      <w:pPr>
        <w:rPr>
          <w:rFonts w:ascii="CG Omega" w:hAnsi="CG Omega"/>
        </w:rPr>
      </w:pPr>
    </w:p>
    <w:p w14:paraId="0BBED1EE" w14:textId="77777777" w:rsidR="001B376A" w:rsidRPr="001B376A" w:rsidRDefault="0099643D" w:rsidP="001B376A">
      <w:pPr>
        <w:pStyle w:val="ListParagraph"/>
        <w:numPr>
          <w:ilvl w:val="1"/>
          <w:numId w:val="11"/>
        </w:numPr>
        <w:rPr>
          <w:rFonts w:ascii="CG Omega" w:hAnsi="CG Omega"/>
        </w:rPr>
      </w:pPr>
      <w:r w:rsidRPr="001B376A">
        <w:rPr>
          <w:rFonts w:ascii="CG Omega" w:hAnsi="CG Omega"/>
        </w:rPr>
        <w:t>Stewardship of People, Place and Money</w:t>
      </w:r>
      <w:r w:rsidR="004348C9" w:rsidRPr="001B376A">
        <w:rPr>
          <w:rFonts w:ascii="CG Omega" w:hAnsi="CG Omega"/>
        </w:rPr>
        <w:t>.</w:t>
      </w:r>
    </w:p>
    <w:p w14:paraId="328851E8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409517FB" w14:textId="27FDD676" w:rsidR="001B376A" w:rsidRPr="001B376A" w:rsidRDefault="001B376A" w:rsidP="001B376A">
      <w:pPr>
        <w:pStyle w:val="ListParagraph"/>
        <w:numPr>
          <w:ilvl w:val="1"/>
          <w:numId w:val="11"/>
        </w:numPr>
        <w:rPr>
          <w:rFonts w:ascii="CG Omega" w:hAnsi="CG Omega"/>
        </w:rPr>
      </w:pPr>
      <w:r w:rsidRPr="001B376A">
        <w:rPr>
          <w:rFonts w:ascii="CG Omega" w:hAnsi="CG Omega"/>
        </w:rPr>
        <w:lastRenderedPageBreak/>
        <w:t xml:space="preserve">How is your congregation </w:t>
      </w:r>
      <w:r w:rsidR="003A41E4">
        <w:rPr>
          <w:rFonts w:ascii="CG Omega" w:hAnsi="CG Omega"/>
        </w:rPr>
        <w:t xml:space="preserve">understanding and </w:t>
      </w:r>
      <w:r w:rsidRPr="001B376A">
        <w:rPr>
          <w:rFonts w:ascii="CG Omega" w:hAnsi="CG Omega"/>
        </w:rPr>
        <w:t>sharing the Gospel with the larger community?</w:t>
      </w:r>
      <w:r w:rsidR="00F62149" w:rsidRPr="001B376A">
        <w:rPr>
          <w:rFonts w:ascii="CG Omega" w:hAnsi="CG Omega"/>
        </w:rPr>
        <w:t xml:space="preserve"> </w:t>
      </w:r>
    </w:p>
    <w:p w14:paraId="32C5DA57" w14:textId="77777777" w:rsidR="001B376A" w:rsidRDefault="001B376A" w:rsidP="001B376A">
      <w:pPr>
        <w:pStyle w:val="ListParagraph"/>
        <w:rPr>
          <w:rFonts w:ascii="CG Omega" w:hAnsi="CG Omega"/>
        </w:rPr>
      </w:pPr>
    </w:p>
    <w:p w14:paraId="722F934D" w14:textId="77777777" w:rsidR="001B376A" w:rsidRDefault="001B376A" w:rsidP="001B376A">
      <w:pPr>
        <w:pStyle w:val="ListParagraph"/>
        <w:rPr>
          <w:rFonts w:ascii="CG Omega" w:hAnsi="CG Omega"/>
        </w:rPr>
      </w:pPr>
    </w:p>
    <w:p w14:paraId="09C00F84" w14:textId="77777777" w:rsidR="001B376A" w:rsidRDefault="001B376A" w:rsidP="001B376A">
      <w:pPr>
        <w:pStyle w:val="ListParagraph"/>
        <w:rPr>
          <w:rFonts w:ascii="CG Omega" w:hAnsi="CG Omega"/>
        </w:rPr>
      </w:pPr>
    </w:p>
    <w:p w14:paraId="6E0D4C7B" w14:textId="77777777" w:rsidR="001B376A" w:rsidRDefault="001B376A" w:rsidP="001B376A">
      <w:pPr>
        <w:pStyle w:val="ListParagraph"/>
        <w:rPr>
          <w:rFonts w:ascii="CG Omega" w:hAnsi="CG Omega"/>
        </w:rPr>
      </w:pPr>
    </w:p>
    <w:p w14:paraId="0C18E80C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6F1B3D78" w14:textId="0D62327F" w:rsidR="0098347A" w:rsidRPr="001B376A" w:rsidRDefault="0026417B" w:rsidP="001B376A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 xml:space="preserve">What new signs of Christian </w:t>
      </w:r>
      <w:r w:rsidR="001B376A" w:rsidRPr="001B376A">
        <w:rPr>
          <w:rFonts w:ascii="CG Omega" w:hAnsi="CG Omega"/>
        </w:rPr>
        <w:t>maturity are emerging?</w:t>
      </w:r>
      <w:r w:rsidR="0098347A" w:rsidRPr="001B376A">
        <w:rPr>
          <w:rFonts w:ascii="CG Omega" w:hAnsi="CG Omega"/>
        </w:rPr>
        <w:t xml:space="preserve"> </w:t>
      </w:r>
    </w:p>
    <w:p w14:paraId="0312276C" w14:textId="77777777" w:rsidR="0098347A" w:rsidRPr="001B376A" w:rsidRDefault="0098347A" w:rsidP="005413DF">
      <w:pPr>
        <w:tabs>
          <w:tab w:val="left" w:pos="1080"/>
        </w:tabs>
        <w:ind w:left="1080"/>
        <w:rPr>
          <w:rFonts w:asciiTheme="minorHAnsi" w:hAnsiTheme="minorHAnsi"/>
        </w:rPr>
      </w:pPr>
      <w:r w:rsidRPr="001B376A">
        <w:rPr>
          <w:rFonts w:asciiTheme="minorHAnsi" w:hAnsiTheme="minorHAnsi"/>
        </w:rPr>
        <w:t> </w:t>
      </w:r>
    </w:p>
    <w:p w14:paraId="281846F7" w14:textId="77777777" w:rsidR="0026417B" w:rsidRPr="001B376A" w:rsidRDefault="0026417B" w:rsidP="001B376A">
      <w:pPr>
        <w:rPr>
          <w:rFonts w:ascii="CG Omega" w:hAnsi="CG Omega"/>
        </w:rPr>
      </w:pPr>
    </w:p>
    <w:p w14:paraId="39F8333F" w14:textId="15964EE3" w:rsidR="001B376A" w:rsidRDefault="001B376A" w:rsidP="001B376A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>Please describe how or if your</w:t>
      </w:r>
      <w:r w:rsidR="009D7C1B" w:rsidRPr="001B376A">
        <w:rPr>
          <w:rFonts w:ascii="CG Omega" w:hAnsi="CG Omega"/>
        </w:rPr>
        <w:t xml:space="preserve"> congregation</w:t>
      </w:r>
      <w:r w:rsidRPr="001B376A">
        <w:rPr>
          <w:rFonts w:ascii="CG Omega" w:hAnsi="CG Omega"/>
        </w:rPr>
        <w:t xml:space="preserve"> is</w:t>
      </w:r>
      <w:r w:rsidR="009D7C1B" w:rsidRPr="001B376A">
        <w:rPr>
          <w:rFonts w:ascii="CG Omega" w:hAnsi="CG Omega"/>
        </w:rPr>
        <w:t xml:space="preserve"> involved in a ministry or partnership with a public school? </w:t>
      </w:r>
      <w:r w:rsidR="005413DF" w:rsidRPr="001B376A">
        <w:rPr>
          <w:rFonts w:ascii="CG Omega" w:hAnsi="CG Omega"/>
        </w:rPr>
        <w:t xml:space="preserve">  </w:t>
      </w:r>
    </w:p>
    <w:p w14:paraId="08D2725F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51D17BB5" w14:textId="77777777" w:rsidR="00686E38" w:rsidRPr="001B376A" w:rsidRDefault="00686E38" w:rsidP="001B376A">
      <w:pPr>
        <w:rPr>
          <w:rFonts w:ascii="CG Omega" w:hAnsi="CG Omega"/>
        </w:rPr>
      </w:pPr>
    </w:p>
    <w:p w14:paraId="6C839D93" w14:textId="320AF060" w:rsidR="00916B60" w:rsidRDefault="0099643D" w:rsidP="003B05D0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>W</w:t>
      </w:r>
      <w:r w:rsidR="007868CF" w:rsidRPr="001B376A">
        <w:rPr>
          <w:rFonts w:ascii="CG Omega" w:hAnsi="CG Omega"/>
        </w:rPr>
        <w:t xml:space="preserve">hat </w:t>
      </w:r>
      <w:r w:rsidR="00A430B9" w:rsidRPr="001B376A">
        <w:rPr>
          <w:rFonts w:ascii="CG Omega" w:hAnsi="CG Omega"/>
        </w:rPr>
        <w:t xml:space="preserve">other </w:t>
      </w:r>
      <w:r w:rsidR="007868CF" w:rsidRPr="001B376A">
        <w:rPr>
          <w:rFonts w:ascii="CG Omega" w:hAnsi="CG Omega"/>
        </w:rPr>
        <w:t xml:space="preserve">significant events, developments, and/or projects are taking place in the life of your congregation </w:t>
      </w:r>
      <w:proofErr w:type="gramStart"/>
      <w:r w:rsidR="007868CF" w:rsidRPr="001B376A">
        <w:rPr>
          <w:rFonts w:ascii="CG Omega" w:hAnsi="CG Omega"/>
        </w:rPr>
        <w:t>at this time</w:t>
      </w:r>
      <w:proofErr w:type="gramEnd"/>
      <w:r w:rsidR="007868CF" w:rsidRPr="001B376A">
        <w:rPr>
          <w:rFonts w:ascii="CG Omega" w:hAnsi="CG Omega"/>
        </w:rPr>
        <w:t>?  How are the</w:t>
      </w:r>
      <w:r w:rsidR="001B376A" w:rsidRPr="001B376A">
        <w:rPr>
          <w:rFonts w:ascii="CG Omega" w:hAnsi="CG Omega"/>
        </w:rPr>
        <w:t xml:space="preserve"> events</w:t>
      </w:r>
      <w:r w:rsidR="007868CF" w:rsidRPr="001B376A">
        <w:rPr>
          <w:rFonts w:ascii="CG Omega" w:hAnsi="CG Omega"/>
        </w:rPr>
        <w:t xml:space="preserve"> going?</w:t>
      </w:r>
      <w:r w:rsidR="00DC4A28" w:rsidRPr="001B376A">
        <w:rPr>
          <w:rFonts w:ascii="CG Omega" w:hAnsi="CG Omega"/>
        </w:rPr>
        <w:t xml:space="preserve"> </w:t>
      </w:r>
    </w:p>
    <w:p w14:paraId="4BE6BB93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104113E8" w14:textId="77777777" w:rsidR="00226C58" w:rsidRPr="001B376A" w:rsidRDefault="00226C58" w:rsidP="00226C58">
      <w:pPr>
        <w:pStyle w:val="ListParagraph"/>
        <w:rPr>
          <w:rFonts w:ascii="CG Omega" w:hAnsi="CG Omega"/>
        </w:rPr>
      </w:pPr>
    </w:p>
    <w:p w14:paraId="6F90D970" w14:textId="4C2D270A" w:rsidR="00226C58" w:rsidRDefault="00795144" w:rsidP="007E11AB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 xml:space="preserve"> How </w:t>
      </w:r>
      <w:r w:rsidR="00F62149" w:rsidRPr="001B376A">
        <w:rPr>
          <w:rFonts w:ascii="CG Omega" w:hAnsi="CG Omega"/>
        </w:rPr>
        <w:t>would you characterize your congregation’s hopes and challenges</w:t>
      </w:r>
      <w:r w:rsidR="001B376A" w:rsidRPr="001B376A">
        <w:rPr>
          <w:rFonts w:ascii="CG Omega" w:hAnsi="CG Omega"/>
        </w:rPr>
        <w:t>?</w:t>
      </w:r>
    </w:p>
    <w:p w14:paraId="1A0F044F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22050D04" w14:textId="77777777" w:rsidR="00795144" w:rsidRPr="001B376A" w:rsidRDefault="00795144" w:rsidP="001B376A">
      <w:pPr>
        <w:rPr>
          <w:rFonts w:ascii="CG Omega" w:hAnsi="CG Omega"/>
          <w:i/>
          <w:iCs/>
        </w:rPr>
      </w:pPr>
    </w:p>
    <w:p w14:paraId="17D9748A" w14:textId="6D26BC1B" w:rsidR="001B376A" w:rsidRPr="001B376A" w:rsidRDefault="00F62149" w:rsidP="001B376A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>Are there additional concerns I should be aware of?</w:t>
      </w:r>
      <w:r w:rsidR="001B376A" w:rsidRPr="001B376A">
        <w:rPr>
          <w:rFonts w:ascii="CG Omega" w:hAnsi="CG Omega"/>
        </w:rPr>
        <w:t xml:space="preserve"> </w:t>
      </w:r>
    </w:p>
    <w:p w14:paraId="039BF21F" w14:textId="77777777" w:rsidR="001B376A" w:rsidRPr="001B376A" w:rsidRDefault="001B376A" w:rsidP="001B376A">
      <w:pPr>
        <w:rPr>
          <w:rFonts w:ascii="CG Omega" w:hAnsi="CG Omega"/>
        </w:rPr>
      </w:pPr>
    </w:p>
    <w:p w14:paraId="7ED44092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7A36414E" w14:textId="38649354" w:rsidR="00F62149" w:rsidRPr="001B376A" w:rsidRDefault="001B376A" w:rsidP="001B376A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>If the Vestry would like to meet with me, what is the topic of interest?</w:t>
      </w:r>
    </w:p>
    <w:p w14:paraId="344A883F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3D3EFBB1" w14:textId="77777777" w:rsidR="001B376A" w:rsidRPr="001B376A" w:rsidRDefault="001B376A" w:rsidP="001B376A">
      <w:pPr>
        <w:pStyle w:val="ListParagraph"/>
        <w:rPr>
          <w:rFonts w:ascii="CG Omega" w:hAnsi="CG Omega"/>
        </w:rPr>
      </w:pPr>
    </w:p>
    <w:p w14:paraId="58BD0A8B" w14:textId="3830DCE2" w:rsidR="00F62149" w:rsidRPr="001B376A" w:rsidRDefault="001B376A" w:rsidP="00CB092D">
      <w:pPr>
        <w:pStyle w:val="ListParagraph"/>
        <w:numPr>
          <w:ilvl w:val="0"/>
          <w:numId w:val="8"/>
        </w:numPr>
        <w:rPr>
          <w:rFonts w:ascii="CG Omega" w:hAnsi="CG Omega"/>
        </w:rPr>
      </w:pPr>
      <w:r w:rsidRPr="001B376A">
        <w:rPr>
          <w:rFonts w:ascii="CG Omega" w:hAnsi="CG Omega"/>
        </w:rPr>
        <w:t>Please note: All clergy need to have a copy of their Rule of Life attached to this questionnaire upon submission, to be discussed at the visitation.</w:t>
      </w:r>
    </w:p>
    <w:sectPr w:rsidR="00F62149" w:rsidRPr="001B376A" w:rsidSect="006D7BAE">
      <w:footerReference w:type="default" r:id="rId10"/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787E79" w14:textId="77777777" w:rsidR="00D55B97" w:rsidRDefault="00D55B97" w:rsidP="002D741B">
      <w:r>
        <w:separator/>
      </w:r>
    </w:p>
  </w:endnote>
  <w:endnote w:type="continuationSeparator" w:id="0">
    <w:p w14:paraId="34E27135" w14:textId="77777777" w:rsidR="00D55B97" w:rsidRDefault="00D55B97" w:rsidP="002D7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Segoe UI"/>
    <w:panose1 w:val="020B0604020202020204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01957" w14:textId="1DE5DD46" w:rsidR="00B47231" w:rsidRDefault="00547778">
    <w:pPr>
      <w:pStyle w:val="Footer"/>
    </w:pPr>
    <w:r>
      <w:t>07/13</w:t>
    </w:r>
    <w:r w:rsidR="00B47231">
      <w:t>/202</w:t>
    </w: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8C0A35" w14:textId="77777777" w:rsidR="00D55B97" w:rsidRDefault="00D55B97" w:rsidP="002D741B">
      <w:r>
        <w:separator/>
      </w:r>
    </w:p>
  </w:footnote>
  <w:footnote w:type="continuationSeparator" w:id="0">
    <w:p w14:paraId="7C79C550" w14:textId="77777777" w:rsidR="00D55B97" w:rsidRDefault="00D55B97" w:rsidP="002D7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CA73A0"/>
    <w:multiLevelType w:val="hybridMultilevel"/>
    <w:tmpl w:val="C5FE3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1286"/>
    <w:multiLevelType w:val="hybridMultilevel"/>
    <w:tmpl w:val="943E9ED2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97D11B0"/>
    <w:multiLevelType w:val="hybridMultilevel"/>
    <w:tmpl w:val="815E6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85C82"/>
    <w:multiLevelType w:val="hybridMultilevel"/>
    <w:tmpl w:val="F8FA3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D2FF4"/>
    <w:multiLevelType w:val="hybridMultilevel"/>
    <w:tmpl w:val="499EBE8E"/>
    <w:lvl w:ilvl="0" w:tplc="55B6B4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687A7D"/>
    <w:multiLevelType w:val="hybridMultilevel"/>
    <w:tmpl w:val="F93E7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E229F"/>
    <w:multiLevelType w:val="hybridMultilevel"/>
    <w:tmpl w:val="E6CA8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D00E9"/>
    <w:multiLevelType w:val="hybridMultilevel"/>
    <w:tmpl w:val="3DA69684"/>
    <w:lvl w:ilvl="0" w:tplc="4B0200A0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4D1E3E6C"/>
    <w:multiLevelType w:val="hybridMultilevel"/>
    <w:tmpl w:val="3EF0F07C"/>
    <w:lvl w:ilvl="0" w:tplc="169CA576">
      <w:start w:val="1"/>
      <w:numFmt w:val="decimal"/>
      <w:lvlText w:val="%1."/>
      <w:lvlJc w:val="left"/>
      <w:pPr>
        <w:ind w:left="372" w:hanging="372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11523"/>
    <w:multiLevelType w:val="hybridMultilevel"/>
    <w:tmpl w:val="3BF6952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157D7E"/>
    <w:multiLevelType w:val="hybridMultilevel"/>
    <w:tmpl w:val="D6D89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C4F4B"/>
    <w:multiLevelType w:val="hybridMultilevel"/>
    <w:tmpl w:val="3880172C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E13659"/>
    <w:multiLevelType w:val="hybridMultilevel"/>
    <w:tmpl w:val="37041144"/>
    <w:lvl w:ilvl="0" w:tplc="F4A2A35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5077964">
    <w:abstractNumId w:val="11"/>
  </w:num>
  <w:num w:numId="2" w16cid:durableId="1411075462">
    <w:abstractNumId w:val="12"/>
  </w:num>
  <w:num w:numId="3" w16cid:durableId="754134906">
    <w:abstractNumId w:val="8"/>
  </w:num>
  <w:num w:numId="4" w16cid:durableId="464739569">
    <w:abstractNumId w:val="1"/>
  </w:num>
  <w:num w:numId="5" w16cid:durableId="1092972777">
    <w:abstractNumId w:val="3"/>
  </w:num>
  <w:num w:numId="6" w16cid:durableId="2022200297">
    <w:abstractNumId w:val="5"/>
  </w:num>
  <w:num w:numId="7" w16cid:durableId="747385979">
    <w:abstractNumId w:val="10"/>
  </w:num>
  <w:num w:numId="8" w16cid:durableId="1034158475">
    <w:abstractNumId w:val="0"/>
  </w:num>
  <w:num w:numId="9" w16cid:durableId="934703495">
    <w:abstractNumId w:val="7"/>
  </w:num>
  <w:num w:numId="10" w16cid:durableId="1318730227">
    <w:abstractNumId w:val="6"/>
  </w:num>
  <w:num w:numId="11" w16cid:durableId="821504805">
    <w:abstractNumId w:val="9"/>
  </w:num>
  <w:num w:numId="12" w16cid:durableId="1934974229">
    <w:abstractNumId w:val="4"/>
  </w:num>
  <w:num w:numId="13" w16cid:durableId="207932805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0E8"/>
    <w:rsid w:val="00005954"/>
    <w:rsid w:val="000060C9"/>
    <w:rsid w:val="00024379"/>
    <w:rsid w:val="00027FB6"/>
    <w:rsid w:val="0005269A"/>
    <w:rsid w:val="00053CF7"/>
    <w:rsid w:val="00062D63"/>
    <w:rsid w:val="000831A9"/>
    <w:rsid w:val="00094D56"/>
    <w:rsid w:val="00096CB5"/>
    <w:rsid w:val="000A0A1E"/>
    <w:rsid w:val="000D46A7"/>
    <w:rsid w:val="000F471C"/>
    <w:rsid w:val="000F6796"/>
    <w:rsid w:val="00101908"/>
    <w:rsid w:val="00114338"/>
    <w:rsid w:val="001470C5"/>
    <w:rsid w:val="00197384"/>
    <w:rsid w:val="001A4F92"/>
    <w:rsid w:val="001B376A"/>
    <w:rsid w:val="001D4B56"/>
    <w:rsid w:val="001E03E2"/>
    <w:rsid w:val="001E1E59"/>
    <w:rsid w:val="001E6491"/>
    <w:rsid w:val="0021129D"/>
    <w:rsid w:val="002201C5"/>
    <w:rsid w:val="00223DC5"/>
    <w:rsid w:val="00226C58"/>
    <w:rsid w:val="002373C9"/>
    <w:rsid w:val="0026417B"/>
    <w:rsid w:val="00264474"/>
    <w:rsid w:val="0026590E"/>
    <w:rsid w:val="002663D8"/>
    <w:rsid w:val="002B0264"/>
    <w:rsid w:val="002B08A3"/>
    <w:rsid w:val="002B3BA9"/>
    <w:rsid w:val="002B7729"/>
    <w:rsid w:val="002C3462"/>
    <w:rsid w:val="002C5A5A"/>
    <w:rsid w:val="002D7316"/>
    <w:rsid w:val="002D741B"/>
    <w:rsid w:val="002F4BD5"/>
    <w:rsid w:val="0030657D"/>
    <w:rsid w:val="0031478A"/>
    <w:rsid w:val="00351675"/>
    <w:rsid w:val="003760E1"/>
    <w:rsid w:val="003841A2"/>
    <w:rsid w:val="00397FE7"/>
    <w:rsid w:val="003A06CE"/>
    <w:rsid w:val="003A41E4"/>
    <w:rsid w:val="003A4236"/>
    <w:rsid w:val="003C6C2F"/>
    <w:rsid w:val="003E6F4E"/>
    <w:rsid w:val="003F07AC"/>
    <w:rsid w:val="00400EAB"/>
    <w:rsid w:val="00405E1D"/>
    <w:rsid w:val="004348C9"/>
    <w:rsid w:val="00435040"/>
    <w:rsid w:val="00436CDA"/>
    <w:rsid w:val="00456DA3"/>
    <w:rsid w:val="004861D1"/>
    <w:rsid w:val="004A1CF8"/>
    <w:rsid w:val="004A28D5"/>
    <w:rsid w:val="004C739C"/>
    <w:rsid w:val="004D6603"/>
    <w:rsid w:val="00522F07"/>
    <w:rsid w:val="00530983"/>
    <w:rsid w:val="005336CB"/>
    <w:rsid w:val="00540CA5"/>
    <w:rsid w:val="005413DF"/>
    <w:rsid w:val="005470E8"/>
    <w:rsid w:val="00547778"/>
    <w:rsid w:val="00570CCC"/>
    <w:rsid w:val="005A0E37"/>
    <w:rsid w:val="005E5BA2"/>
    <w:rsid w:val="005E7E4A"/>
    <w:rsid w:val="005F1E44"/>
    <w:rsid w:val="005F3476"/>
    <w:rsid w:val="00613128"/>
    <w:rsid w:val="00613894"/>
    <w:rsid w:val="00623ADE"/>
    <w:rsid w:val="006340ED"/>
    <w:rsid w:val="00634F02"/>
    <w:rsid w:val="006678CB"/>
    <w:rsid w:val="00681C96"/>
    <w:rsid w:val="006860AA"/>
    <w:rsid w:val="00686E38"/>
    <w:rsid w:val="006C2F85"/>
    <w:rsid w:val="006D40AF"/>
    <w:rsid w:val="006D6F42"/>
    <w:rsid w:val="006D7BAE"/>
    <w:rsid w:val="006E1171"/>
    <w:rsid w:val="006E128D"/>
    <w:rsid w:val="006F626C"/>
    <w:rsid w:val="00707191"/>
    <w:rsid w:val="00721829"/>
    <w:rsid w:val="007219E2"/>
    <w:rsid w:val="00744914"/>
    <w:rsid w:val="007712ED"/>
    <w:rsid w:val="007868CF"/>
    <w:rsid w:val="00795144"/>
    <w:rsid w:val="007A088E"/>
    <w:rsid w:val="00802A91"/>
    <w:rsid w:val="008118F4"/>
    <w:rsid w:val="00813A60"/>
    <w:rsid w:val="00827F4E"/>
    <w:rsid w:val="00871118"/>
    <w:rsid w:val="008801F4"/>
    <w:rsid w:val="00883261"/>
    <w:rsid w:val="00883F7D"/>
    <w:rsid w:val="008930AB"/>
    <w:rsid w:val="008B08EF"/>
    <w:rsid w:val="008D401E"/>
    <w:rsid w:val="00904F09"/>
    <w:rsid w:val="0090603C"/>
    <w:rsid w:val="009064A8"/>
    <w:rsid w:val="00914D77"/>
    <w:rsid w:val="00915626"/>
    <w:rsid w:val="00916B60"/>
    <w:rsid w:val="00942B97"/>
    <w:rsid w:val="00944B7D"/>
    <w:rsid w:val="00946B63"/>
    <w:rsid w:val="009735EA"/>
    <w:rsid w:val="00981FD2"/>
    <w:rsid w:val="0098347A"/>
    <w:rsid w:val="00985E92"/>
    <w:rsid w:val="0099643D"/>
    <w:rsid w:val="009A360F"/>
    <w:rsid w:val="009A5C8D"/>
    <w:rsid w:val="009D310E"/>
    <w:rsid w:val="009D7C1B"/>
    <w:rsid w:val="009E1FCF"/>
    <w:rsid w:val="009E6F29"/>
    <w:rsid w:val="009F49FF"/>
    <w:rsid w:val="00A27468"/>
    <w:rsid w:val="00A413CC"/>
    <w:rsid w:val="00A430B9"/>
    <w:rsid w:val="00A53777"/>
    <w:rsid w:val="00A54AF2"/>
    <w:rsid w:val="00A63E48"/>
    <w:rsid w:val="00A74728"/>
    <w:rsid w:val="00A76F94"/>
    <w:rsid w:val="00A956D0"/>
    <w:rsid w:val="00AC52CC"/>
    <w:rsid w:val="00B34835"/>
    <w:rsid w:val="00B3674F"/>
    <w:rsid w:val="00B44005"/>
    <w:rsid w:val="00B46B6B"/>
    <w:rsid w:val="00B47231"/>
    <w:rsid w:val="00B73587"/>
    <w:rsid w:val="00BB4B4B"/>
    <w:rsid w:val="00BD31E2"/>
    <w:rsid w:val="00BE2996"/>
    <w:rsid w:val="00BE41E1"/>
    <w:rsid w:val="00BF2F79"/>
    <w:rsid w:val="00C355ED"/>
    <w:rsid w:val="00C37329"/>
    <w:rsid w:val="00C42B65"/>
    <w:rsid w:val="00C52CD6"/>
    <w:rsid w:val="00C615FA"/>
    <w:rsid w:val="00C70C67"/>
    <w:rsid w:val="00C70CE7"/>
    <w:rsid w:val="00C750E1"/>
    <w:rsid w:val="00C823F2"/>
    <w:rsid w:val="00C91E98"/>
    <w:rsid w:val="00CA1E21"/>
    <w:rsid w:val="00CD0B28"/>
    <w:rsid w:val="00CD157F"/>
    <w:rsid w:val="00D3061B"/>
    <w:rsid w:val="00D4369A"/>
    <w:rsid w:val="00D55B97"/>
    <w:rsid w:val="00D64BE3"/>
    <w:rsid w:val="00D7740F"/>
    <w:rsid w:val="00DC4A28"/>
    <w:rsid w:val="00DD008F"/>
    <w:rsid w:val="00E2145A"/>
    <w:rsid w:val="00EA3BA7"/>
    <w:rsid w:val="00ED3D58"/>
    <w:rsid w:val="00ED525B"/>
    <w:rsid w:val="00EF4AAC"/>
    <w:rsid w:val="00F03E15"/>
    <w:rsid w:val="00F241F5"/>
    <w:rsid w:val="00F468D1"/>
    <w:rsid w:val="00F57638"/>
    <w:rsid w:val="00F62149"/>
    <w:rsid w:val="00FA138C"/>
    <w:rsid w:val="00FB4F57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DD7AB"/>
  <w15:docId w15:val="{A9FADB96-0668-4C36-93FF-0ABE7F30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B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57638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</w:rPr>
  </w:style>
  <w:style w:type="character" w:styleId="Hyperlink">
    <w:name w:val="Hyperlink"/>
    <w:basedOn w:val="DefaultParagraphFont"/>
    <w:uiPriority w:val="99"/>
    <w:unhideWhenUsed/>
    <w:rsid w:val="00A413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367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1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74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741B"/>
  </w:style>
  <w:style w:type="paragraph" w:styleId="Footer">
    <w:name w:val="footer"/>
    <w:basedOn w:val="Normal"/>
    <w:link w:val="FooterChar"/>
    <w:uiPriority w:val="99"/>
    <w:unhideWhenUsed/>
    <w:rsid w:val="002D7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41B"/>
  </w:style>
  <w:style w:type="paragraph" w:styleId="PlainText">
    <w:name w:val="Plain Text"/>
    <w:basedOn w:val="Normal"/>
    <w:link w:val="PlainTextChar"/>
    <w:uiPriority w:val="99"/>
    <w:semiHidden/>
    <w:unhideWhenUsed/>
    <w:rsid w:val="00096CB5"/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96CB5"/>
    <w:rPr>
      <w:rFonts w:ascii="Calibri" w:hAnsi="Calibri" w:cstheme="minorBidi"/>
      <w:sz w:val="22"/>
      <w:szCs w:val="21"/>
    </w:rPr>
  </w:style>
  <w:style w:type="paragraph" w:styleId="Revision">
    <w:name w:val="Revision"/>
    <w:hidden/>
    <w:uiPriority w:val="99"/>
    <w:semiHidden/>
    <w:rsid w:val="00F62149"/>
  </w:style>
  <w:style w:type="character" w:styleId="UnresolvedMention">
    <w:name w:val="Unresolved Mention"/>
    <w:basedOn w:val="DefaultParagraphFont"/>
    <w:uiPriority w:val="99"/>
    <w:semiHidden/>
    <w:unhideWhenUsed/>
    <w:rsid w:val="001B3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799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lindsey@edus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74F31-AC22-4C57-B86B-2D2330722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1582</Characters>
  <Application>Microsoft Office Word</Application>
  <DocSecurity>0</DocSecurity>
  <Lines>65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jgoldsmith</dc:creator>
  <cp:lastModifiedBy>Jessica St. Clair Smith</cp:lastModifiedBy>
  <cp:revision>4</cp:revision>
  <cp:lastPrinted>2024-02-07T14:45:00Z</cp:lastPrinted>
  <dcterms:created xsi:type="dcterms:W3CDTF">2026-07-13T14:48:00Z</dcterms:created>
  <dcterms:modified xsi:type="dcterms:W3CDTF">2026-07-13T14:50:00Z</dcterms:modified>
</cp:coreProperties>
</file>